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F88D" w14:textId="189BC234" w:rsidR="00EF7ADA" w:rsidRPr="005B2771" w:rsidRDefault="002E50FD" w:rsidP="00EF7ADA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Francouz</w:t>
      </w:r>
      <w:r w:rsidR="00FE272A" w:rsidRPr="005B2771">
        <w:rPr>
          <w:b/>
          <w:bCs/>
          <w:sz w:val="24"/>
          <w:szCs w:val="24"/>
          <w:u w:val="single"/>
        </w:rPr>
        <w:t>ký</w:t>
      </w:r>
      <w:proofErr w:type="spellEnd"/>
      <w:r w:rsidR="00FE272A" w:rsidRPr="005B2771">
        <w:rPr>
          <w:b/>
          <w:bCs/>
          <w:sz w:val="24"/>
          <w:szCs w:val="24"/>
          <w:u w:val="single"/>
        </w:rPr>
        <w:t xml:space="preserve"> jazyk</w:t>
      </w:r>
      <w:r w:rsidR="00F522D9" w:rsidRPr="005B2771">
        <w:rPr>
          <w:b/>
          <w:bCs/>
          <w:sz w:val="24"/>
          <w:szCs w:val="24"/>
          <w:u w:val="single"/>
        </w:rPr>
        <w:t xml:space="preserve"> – Gymnázium Moravský Krumlov</w:t>
      </w:r>
    </w:p>
    <w:p w14:paraId="411DA82A" w14:textId="77777777" w:rsidR="00B3233E" w:rsidRDefault="00B3233E" w:rsidP="007158E2">
      <w:pPr>
        <w:rPr>
          <w:b/>
          <w:bCs/>
          <w:sz w:val="24"/>
          <w:szCs w:val="24"/>
        </w:rPr>
      </w:pPr>
    </w:p>
    <w:p w14:paraId="10C1CFE9" w14:textId="5E6E1B64" w:rsidR="005B7FA3" w:rsidRPr="00440473" w:rsidRDefault="006A4351" w:rsidP="007158E2">
      <w:pPr>
        <w:rPr>
          <w:i/>
          <w:iCs/>
        </w:rPr>
      </w:pPr>
      <w:r w:rsidRPr="00440473">
        <w:rPr>
          <w:b/>
          <w:bCs/>
          <w:sz w:val="24"/>
          <w:szCs w:val="24"/>
        </w:rPr>
        <w:t>MATURITNÍ TÉMATA:</w:t>
      </w:r>
    </w:p>
    <w:p w14:paraId="7855BAAF" w14:textId="0F3B36D4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1.</w:t>
      </w:r>
      <w:r w:rsidR="00BF0A18" w:rsidRPr="00ED667F">
        <w:rPr>
          <w:rFonts w:ascii="Arial" w:hAnsi="Arial" w:cs="Arial"/>
          <w:i/>
          <w:iCs/>
          <w:lang w:val="fr-FR"/>
        </w:rPr>
        <w:t xml:space="preserve">Les </w:t>
      </w:r>
      <w:r w:rsidR="00E93681" w:rsidRPr="00ED667F">
        <w:rPr>
          <w:rFonts w:ascii="Arial" w:hAnsi="Arial" w:cs="Arial"/>
          <w:i/>
          <w:iCs/>
          <w:lang w:val="fr-FR"/>
        </w:rPr>
        <w:t xml:space="preserve">Vacances, </w:t>
      </w:r>
      <w:r w:rsidR="00BF0A18" w:rsidRPr="00ED667F">
        <w:rPr>
          <w:rFonts w:ascii="Arial" w:hAnsi="Arial" w:cs="Arial"/>
          <w:i/>
          <w:iCs/>
          <w:lang w:val="fr-FR"/>
        </w:rPr>
        <w:t xml:space="preserve">les </w:t>
      </w:r>
      <w:r w:rsidR="00B9508C" w:rsidRPr="00ED667F">
        <w:rPr>
          <w:rFonts w:ascii="Arial" w:hAnsi="Arial" w:cs="Arial"/>
          <w:i/>
          <w:iCs/>
          <w:lang w:val="fr-FR"/>
        </w:rPr>
        <w:t>voyages</w:t>
      </w:r>
    </w:p>
    <w:p w14:paraId="56C0A032" w14:textId="58E46FE7" w:rsidR="00E16613" w:rsidRPr="005C1492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5C1492">
        <w:rPr>
          <w:rFonts w:ascii="Arial" w:hAnsi="Arial" w:cs="Arial"/>
          <w:i/>
          <w:iCs/>
          <w:lang w:val="fr-FR"/>
        </w:rPr>
        <w:t>2.</w:t>
      </w:r>
      <w:r w:rsidR="005C1492" w:rsidRPr="005C1492">
        <w:rPr>
          <w:rFonts w:ascii="Arial" w:hAnsi="Arial" w:cs="Arial"/>
          <w:i/>
          <w:iCs/>
          <w:lang w:val="fr-FR"/>
        </w:rPr>
        <w:t>Mon appartement</w:t>
      </w:r>
      <w:r w:rsidR="005C1492">
        <w:rPr>
          <w:rFonts w:ascii="Arial" w:hAnsi="Arial" w:cs="Arial"/>
          <w:i/>
          <w:iCs/>
          <w:lang w:val="fr-FR"/>
        </w:rPr>
        <w:t xml:space="preserve"> / ma maison</w:t>
      </w:r>
      <w:r w:rsidR="005C1492" w:rsidRPr="005C1492">
        <w:rPr>
          <w:rFonts w:ascii="Arial" w:hAnsi="Arial" w:cs="Arial"/>
          <w:i/>
          <w:iCs/>
          <w:lang w:val="fr-FR"/>
        </w:rPr>
        <w:br/>
      </w:r>
      <w:r w:rsidRPr="005C1492">
        <w:rPr>
          <w:rFonts w:ascii="Arial" w:hAnsi="Arial" w:cs="Arial"/>
          <w:i/>
          <w:iCs/>
          <w:lang w:val="fr-FR"/>
        </w:rPr>
        <w:t>3.</w:t>
      </w:r>
      <w:r w:rsidR="002463D3" w:rsidRPr="005C1492">
        <w:rPr>
          <w:rFonts w:ascii="Arial" w:hAnsi="Arial" w:cs="Arial"/>
          <w:i/>
          <w:iCs/>
          <w:lang w:val="fr-FR"/>
        </w:rPr>
        <w:t>Ma famille</w:t>
      </w:r>
      <w:r w:rsidR="000E3C03" w:rsidRPr="005C1492">
        <w:rPr>
          <w:rFonts w:ascii="Arial" w:hAnsi="Arial" w:cs="Arial"/>
          <w:i/>
          <w:iCs/>
          <w:lang w:val="fr-FR"/>
        </w:rPr>
        <w:t>, mes amis</w:t>
      </w:r>
    </w:p>
    <w:p w14:paraId="36CE7096" w14:textId="2296EADA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4.</w:t>
      </w:r>
      <w:r w:rsidR="000E3C03" w:rsidRPr="00ED667F">
        <w:rPr>
          <w:rFonts w:ascii="Arial" w:hAnsi="Arial" w:cs="Arial"/>
          <w:i/>
          <w:iCs/>
          <w:lang w:val="fr-FR"/>
        </w:rPr>
        <w:t xml:space="preserve">La république tchèque </w:t>
      </w:r>
    </w:p>
    <w:p w14:paraId="23C44EB4" w14:textId="1D2D4D6B" w:rsidR="00DB24D6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5.</w:t>
      </w:r>
      <w:r w:rsidR="00D2345A">
        <w:rPr>
          <w:rFonts w:ascii="Arial" w:hAnsi="Arial" w:cs="Arial"/>
          <w:i/>
          <w:iCs/>
          <w:lang w:val="fr-FR"/>
        </w:rPr>
        <w:t>Ma ville</w:t>
      </w:r>
      <w:r w:rsidR="0035763C">
        <w:rPr>
          <w:rFonts w:ascii="Arial" w:hAnsi="Arial" w:cs="Arial"/>
          <w:i/>
          <w:iCs/>
          <w:lang w:val="fr-FR"/>
        </w:rPr>
        <w:t xml:space="preserve"> / mon village</w:t>
      </w:r>
    </w:p>
    <w:p w14:paraId="350D8F7C" w14:textId="143D96A7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6.</w:t>
      </w:r>
      <w:r w:rsidR="00D14644">
        <w:rPr>
          <w:rFonts w:ascii="Arial" w:hAnsi="Arial" w:cs="Arial"/>
          <w:i/>
          <w:iCs/>
          <w:lang w:val="fr-FR"/>
        </w:rPr>
        <w:t>L</w:t>
      </w:r>
      <w:r w:rsidR="00AC329E">
        <w:rPr>
          <w:rFonts w:ascii="Arial" w:hAnsi="Arial" w:cs="Arial"/>
          <w:i/>
          <w:iCs/>
          <w:lang w:val="fr-FR"/>
        </w:rPr>
        <w:t>a</w:t>
      </w:r>
      <w:r w:rsidR="00D14644">
        <w:rPr>
          <w:rFonts w:ascii="Arial" w:hAnsi="Arial" w:cs="Arial"/>
          <w:i/>
          <w:iCs/>
          <w:lang w:val="fr-FR"/>
        </w:rPr>
        <w:t xml:space="preserve"> </w:t>
      </w:r>
      <w:r w:rsidR="006F46DD">
        <w:rPr>
          <w:rFonts w:ascii="Arial" w:hAnsi="Arial" w:cs="Arial"/>
          <w:i/>
          <w:iCs/>
          <w:lang w:val="fr-FR"/>
        </w:rPr>
        <w:t>jeune</w:t>
      </w:r>
      <w:r w:rsidR="00EF628D">
        <w:rPr>
          <w:rFonts w:ascii="Arial" w:hAnsi="Arial" w:cs="Arial"/>
          <w:i/>
          <w:iCs/>
          <w:lang w:val="fr-FR"/>
        </w:rPr>
        <w:t>s</w:t>
      </w:r>
      <w:r w:rsidR="00AC329E">
        <w:rPr>
          <w:rFonts w:ascii="Arial" w:hAnsi="Arial" w:cs="Arial"/>
          <w:i/>
          <w:iCs/>
          <w:lang w:val="fr-FR"/>
        </w:rPr>
        <w:t>se</w:t>
      </w:r>
      <w:r w:rsidR="006F46DD">
        <w:rPr>
          <w:rFonts w:ascii="Arial" w:hAnsi="Arial" w:cs="Arial"/>
          <w:i/>
          <w:iCs/>
          <w:lang w:val="fr-FR"/>
        </w:rPr>
        <w:t xml:space="preserve"> </w:t>
      </w:r>
      <w:r w:rsidR="001A79DA">
        <w:rPr>
          <w:rFonts w:ascii="Arial" w:hAnsi="Arial" w:cs="Arial"/>
          <w:i/>
          <w:iCs/>
          <w:lang w:val="fr-FR"/>
        </w:rPr>
        <w:t>du 21</w:t>
      </w:r>
      <w:r w:rsidR="00C24197">
        <w:rPr>
          <w:rFonts w:ascii="Arial" w:hAnsi="Arial" w:cs="Arial"/>
          <w:i/>
          <w:iCs/>
          <w:lang w:val="fr-FR"/>
        </w:rPr>
        <w:t>ème</w:t>
      </w:r>
      <w:r w:rsidR="001A79DA">
        <w:rPr>
          <w:rFonts w:ascii="Arial" w:hAnsi="Arial" w:cs="Arial"/>
          <w:i/>
          <w:iCs/>
          <w:lang w:val="fr-FR"/>
        </w:rPr>
        <w:t xml:space="preserve"> </w:t>
      </w:r>
      <w:r w:rsidR="00EF628D">
        <w:rPr>
          <w:rFonts w:ascii="Arial" w:hAnsi="Arial" w:cs="Arial"/>
          <w:i/>
          <w:iCs/>
          <w:lang w:val="fr-FR"/>
        </w:rPr>
        <w:t>s</w:t>
      </w:r>
      <w:r w:rsidR="001A79DA">
        <w:rPr>
          <w:rFonts w:ascii="Arial" w:hAnsi="Arial" w:cs="Arial"/>
          <w:i/>
          <w:iCs/>
          <w:lang w:val="fr-FR"/>
        </w:rPr>
        <w:t xml:space="preserve">iècle </w:t>
      </w:r>
    </w:p>
    <w:p w14:paraId="6446578B" w14:textId="08906033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7.</w:t>
      </w:r>
      <w:r w:rsidR="005D4265">
        <w:rPr>
          <w:rFonts w:ascii="Arial" w:hAnsi="Arial" w:cs="Arial"/>
          <w:i/>
          <w:iCs/>
          <w:lang w:val="fr-FR"/>
        </w:rPr>
        <w:t>Les quatre saisons</w:t>
      </w:r>
      <w:r w:rsidR="00DE02B8">
        <w:rPr>
          <w:rFonts w:ascii="Arial" w:hAnsi="Arial" w:cs="Arial"/>
          <w:i/>
          <w:iCs/>
          <w:lang w:val="fr-FR"/>
        </w:rPr>
        <w:t>, la météo</w:t>
      </w:r>
    </w:p>
    <w:p w14:paraId="799964FB" w14:textId="73CC2EE8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8.</w:t>
      </w:r>
      <w:r w:rsidR="00ED37AD" w:rsidRPr="00ED37AD">
        <w:rPr>
          <w:rFonts w:ascii="Arial" w:hAnsi="Arial" w:cs="Arial"/>
          <w:i/>
          <w:iCs/>
          <w:lang w:val="fr-FR"/>
        </w:rPr>
        <w:t xml:space="preserve"> </w:t>
      </w:r>
      <w:r w:rsidR="00ED37AD" w:rsidRPr="00ED667F">
        <w:rPr>
          <w:rFonts w:ascii="Arial" w:hAnsi="Arial" w:cs="Arial"/>
          <w:i/>
          <w:iCs/>
          <w:lang w:val="fr-FR"/>
        </w:rPr>
        <w:t>Les loisirs</w:t>
      </w:r>
      <w:r w:rsidR="00ED37AD">
        <w:rPr>
          <w:rFonts w:ascii="Arial" w:hAnsi="Arial" w:cs="Arial"/>
          <w:i/>
          <w:iCs/>
          <w:lang w:val="fr-FR"/>
        </w:rPr>
        <w:t>, le sport</w:t>
      </w:r>
      <w:r w:rsidRPr="00ED667F">
        <w:rPr>
          <w:rFonts w:ascii="Arial" w:hAnsi="Arial" w:cs="Arial"/>
          <w:i/>
          <w:iCs/>
          <w:lang w:val="fr-FR"/>
        </w:rPr>
        <w:t xml:space="preserve"> </w:t>
      </w:r>
    </w:p>
    <w:p w14:paraId="0CC3EA32" w14:textId="75E509C1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9.</w:t>
      </w:r>
      <w:r w:rsidR="00BF23EF" w:rsidRPr="00ED667F">
        <w:rPr>
          <w:rFonts w:ascii="Arial" w:hAnsi="Arial" w:cs="Arial"/>
          <w:i/>
          <w:iCs/>
          <w:lang w:val="fr-FR"/>
        </w:rPr>
        <w:t>Le corps humain, la santé, les maladies</w:t>
      </w:r>
    </w:p>
    <w:p w14:paraId="52FC4120" w14:textId="13EEBCA6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10.</w:t>
      </w:r>
      <w:r w:rsidR="000F404D">
        <w:rPr>
          <w:rFonts w:ascii="Arial" w:hAnsi="Arial" w:cs="Arial"/>
          <w:i/>
          <w:iCs/>
          <w:lang w:val="fr-FR"/>
        </w:rPr>
        <w:t>La formation</w:t>
      </w:r>
      <w:r w:rsidR="003A00CC">
        <w:rPr>
          <w:rFonts w:ascii="Arial" w:hAnsi="Arial" w:cs="Arial"/>
          <w:i/>
          <w:iCs/>
          <w:lang w:val="fr-FR"/>
        </w:rPr>
        <w:t>, l</w:t>
      </w:r>
      <w:r w:rsidR="000F404D">
        <w:rPr>
          <w:rFonts w:ascii="Arial" w:hAnsi="Arial" w:cs="Arial"/>
          <w:i/>
          <w:iCs/>
          <w:lang w:val="fr-FR"/>
        </w:rPr>
        <w:t>es</w:t>
      </w:r>
      <w:r w:rsidR="003A00CC">
        <w:rPr>
          <w:rFonts w:ascii="Arial" w:hAnsi="Arial" w:cs="Arial"/>
          <w:i/>
          <w:iCs/>
          <w:lang w:val="fr-FR"/>
        </w:rPr>
        <w:t xml:space="preserve"> métiers</w:t>
      </w:r>
      <w:r w:rsidR="0016022B">
        <w:rPr>
          <w:rFonts w:ascii="Arial" w:hAnsi="Arial" w:cs="Arial"/>
          <w:i/>
          <w:iCs/>
          <w:lang w:val="fr-FR"/>
        </w:rPr>
        <w:t xml:space="preserve"> (la carrière professionnelle)</w:t>
      </w:r>
    </w:p>
    <w:p w14:paraId="325B54F9" w14:textId="403911BF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11.</w:t>
      </w:r>
      <w:r w:rsidR="00C666D3">
        <w:rPr>
          <w:rFonts w:ascii="Arial" w:hAnsi="Arial" w:cs="Arial"/>
          <w:i/>
          <w:iCs/>
          <w:lang w:val="fr-FR"/>
        </w:rPr>
        <w:t xml:space="preserve">La cuisine </w:t>
      </w:r>
      <w:r w:rsidR="002F1B3E">
        <w:rPr>
          <w:rFonts w:ascii="Arial" w:hAnsi="Arial" w:cs="Arial"/>
          <w:i/>
          <w:iCs/>
          <w:lang w:val="fr-FR"/>
        </w:rPr>
        <w:t xml:space="preserve">tchèque et </w:t>
      </w:r>
      <w:r w:rsidR="002A05B5">
        <w:rPr>
          <w:rFonts w:ascii="Arial" w:hAnsi="Arial" w:cs="Arial"/>
          <w:i/>
          <w:iCs/>
          <w:lang w:val="fr-FR"/>
        </w:rPr>
        <w:t xml:space="preserve">la cuisine </w:t>
      </w:r>
      <w:r w:rsidR="002F1B3E">
        <w:rPr>
          <w:rFonts w:ascii="Arial" w:hAnsi="Arial" w:cs="Arial"/>
          <w:i/>
          <w:iCs/>
          <w:lang w:val="fr-FR"/>
        </w:rPr>
        <w:t xml:space="preserve">française </w:t>
      </w:r>
    </w:p>
    <w:p w14:paraId="74D7A0F5" w14:textId="7033DF0A" w:rsidR="00E16613" w:rsidRPr="008F3DA5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8F3DA5">
        <w:rPr>
          <w:rFonts w:ascii="Arial" w:hAnsi="Arial" w:cs="Arial"/>
          <w:i/>
          <w:iCs/>
          <w:lang w:val="fr-FR"/>
        </w:rPr>
        <w:t>12.</w:t>
      </w:r>
      <w:r w:rsidR="00A63521" w:rsidRPr="008F3DA5">
        <w:rPr>
          <w:rFonts w:ascii="Arial" w:hAnsi="Arial" w:cs="Arial"/>
          <w:i/>
          <w:iCs/>
          <w:lang w:val="fr-FR"/>
        </w:rPr>
        <w:t>Mon école</w:t>
      </w:r>
      <w:r w:rsidRPr="008F3DA5">
        <w:rPr>
          <w:rFonts w:ascii="Arial" w:hAnsi="Arial" w:cs="Arial"/>
          <w:i/>
          <w:iCs/>
          <w:lang w:val="fr-FR"/>
        </w:rPr>
        <w:t>,</w:t>
      </w:r>
      <w:r w:rsidR="00A63521" w:rsidRPr="008F3DA5">
        <w:rPr>
          <w:rFonts w:ascii="Arial" w:hAnsi="Arial" w:cs="Arial"/>
          <w:i/>
          <w:iCs/>
          <w:lang w:val="fr-FR"/>
        </w:rPr>
        <w:t xml:space="preserve"> ma classe, </w:t>
      </w:r>
      <w:r w:rsidR="008F3DA5" w:rsidRPr="008F3DA5">
        <w:rPr>
          <w:rFonts w:ascii="Arial" w:hAnsi="Arial" w:cs="Arial"/>
          <w:i/>
          <w:iCs/>
          <w:lang w:val="fr-FR"/>
        </w:rPr>
        <w:t>la communau</w:t>
      </w:r>
      <w:r w:rsidR="008F3DA5">
        <w:rPr>
          <w:rFonts w:ascii="Arial" w:hAnsi="Arial" w:cs="Arial"/>
          <w:i/>
          <w:iCs/>
          <w:lang w:val="fr-FR"/>
        </w:rPr>
        <w:t>té de classe</w:t>
      </w:r>
      <w:r w:rsidRPr="008F3DA5">
        <w:rPr>
          <w:rFonts w:ascii="Arial" w:hAnsi="Arial" w:cs="Arial"/>
          <w:i/>
          <w:iCs/>
          <w:lang w:val="fr-FR"/>
        </w:rPr>
        <w:t xml:space="preserve"> </w:t>
      </w:r>
    </w:p>
    <w:p w14:paraId="0F46C24E" w14:textId="0CAD87FF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13.</w:t>
      </w:r>
      <w:r w:rsidR="00F43615">
        <w:rPr>
          <w:rFonts w:ascii="Arial" w:hAnsi="Arial" w:cs="Arial"/>
          <w:i/>
          <w:iCs/>
          <w:lang w:val="fr-FR"/>
        </w:rPr>
        <w:t>M</w:t>
      </w:r>
      <w:r w:rsidR="0097245F">
        <w:rPr>
          <w:rFonts w:ascii="Arial" w:hAnsi="Arial" w:cs="Arial"/>
          <w:i/>
          <w:iCs/>
          <w:lang w:val="fr-FR"/>
        </w:rPr>
        <w:t xml:space="preserve">a routine </w:t>
      </w:r>
      <w:r w:rsidR="00F43615">
        <w:rPr>
          <w:rFonts w:ascii="Arial" w:hAnsi="Arial" w:cs="Arial"/>
          <w:i/>
          <w:iCs/>
          <w:lang w:val="fr-FR"/>
        </w:rPr>
        <w:t>quotidienne</w:t>
      </w:r>
    </w:p>
    <w:p w14:paraId="2898E202" w14:textId="785D4630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14.</w:t>
      </w:r>
      <w:r w:rsidR="003C0406">
        <w:rPr>
          <w:rFonts w:ascii="Arial" w:hAnsi="Arial" w:cs="Arial"/>
          <w:i/>
          <w:iCs/>
          <w:lang w:val="fr-FR"/>
        </w:rPr>
        <w:t>La culture, la musique, l</w:t>
      </w:r>
      <w:r w:rsidR="007C2590">
        <w:rPr>
          <w:rFonts w:ascii="Arial" w:hAnsi="Arial" w:cs="Arial"/>
          <w:i/>
          <w:iCs/>
          <w:lang w:val="fr-FR"/>
        </w:rPr>
        <w:t>es lectures</w:t>
      </w:r>
    </w:p>
    <w:p w14:paraId="0C233EFF" w14:textId="0EA7F20A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15.</w:t>
      </w:r>
      <w:r w:rsidR="001C0333">
        <w:rPr>
          <w:rFonts w:ascii="Arial" w:hAnsi="Arial" w:cs="Arial"/>
          <w:i/>
          <w:iCs/>
          <w:lang w:val="fr-FR"/>
        </w:rPr>
        <w:t xml:space="preserve">La nature, </w:t>
      </w:r>
      <w:r w:rsidR="004B3842">
        <w:rPr>
          <w:rFonts w:ascii="Arial" w:hAnsi="Arial" w:cs="Arial"/>
          <w:i/>
          <w:iCs/>
          <w:lang w:val="fr-FR"/>
        </w:rPr>
        <w:t>l´environnement</w:t>
      </w:r>
    </w:p>
    <w:p w14:paraId="3F346F10" w14:textId="3268E709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16.</w:t>
      </w:r>
      <w:r w:rsidR="00ED667F" w:rsidRPr="00ED667F">
        <w:rPr>
          <w:rFonts w:ascii="Arial" w:hAnsi="Arial" w:cs="Arial"/>
          <w:i/>
          <w:iCs/>
          <w:lang w:val="fr-FR"/>
        </w:rPr>
        <w:t>Les magasins, les achats</w:t>
      </w:r>
    </w:p>
    <w:p w14:paraId="59959C04" w14:textId="63010661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17.</w:t>
      </w:r>
      <w:r w:rsidR="00892199">
        <w:rPr>
          <w:rFonts w:ascii="Arial" w:hAnsi="Arial" w:cs="Arial"/>
          <w:i/>
          <w:iCs/>
          <w:lang w:val="fr-FR"/>
        </w:rPr>
        <w:t xml:space="preserve">Les </w:t>
      </w:r>
      <w:r w:rsidR="00146CE5">
        <w:rPr>
          <w:rFonts w:ascii="Arial" w:hAnsi="Arial" w:cs="Arial"/>
          <w:i/>
          <w:iCs/>
          <w:lang w:val="fr-FR"/>
        </w:rPr>
        <w:t xml:space="preserve">fêtes </w:t>
      </w:r>
    </w:p>
    <w:p w14:paraId="5B8F322C" w14:textId="4E8639F4" w:rsidR="00E16613" w:rsidRPr="00ED667F" w:rsidRDefault="00E16613" w:rsidP="00E16613">
      <w:pPr>
        <w:pStyle w:val="western"/>
        <w:spacing w:before="0" w:beforeAutospacing="0" w:after="0" w:line="240" w:lineRule="auto"/>
        <w:rPr>
          <w:rFonts w:ascii="Arial" w:hAnsi="Arial" w:cs="Arial"/>
          <w:i/>
          <w:iCs/>
          <w:lang w:val="fr-FR"/>
        </w:rPr>
      </w:pPr>
      <w:r w:rsidRPr="00ED667F">
        <w:rPr>
          <w:rFonts w:ascii="Arial" w:hAnsi="Arial" w:cs="Arial"/>
          <w:i/>
          <w:iCs/>
          <w:lang w:val="fr-FR"/>
        </w:rPr>
        <w:t>18.</w:t>
      </w:r>
      <w:r w:rsidR="00D37215">
        <w:rPr>
          <w:rFonts w:ascii="Arial" w:hAnsi="Arial" w:cs="Arial"/>
          <w:i/>
          <w:iCs/>
          <w:lang w:val="fr-FR"/>
        </w:rPr>
        <w:t>Francophonie - Europe</w:t>
      </w:r>
      <w:r w:rsidR="00DB24D6" w:rsidRPr="00ED667F">
        <w:rPr>
          <w:rFonts w:ascii="Arial" w:hAnsi="Arial" w:cs="Arial"/>
          <w:i/>
          <w:iCs/>
          <w:lang w:val="fr-FR"/>
        </w:rPr>
        <w:br/>
        <w:t>19.</w:t>
      </w:r>
      <w:r w:rsidR="00333020">
        <w:rPr>
          <w:rFonts w:ascii="Arial" w:hAnsi="Arial" w:cs="Arial"/>
          <w:i/>
          <w:iCs/>
          <w:lang w:val="fr-FR"/>
        </w:rPr>
        <w:t>Un jour à Paris</w:t>
      </w:r>
      <w:r w:rsidR="00893CDB">
        <w:rPr>
          <w:rFonts w:ascii="Arial" w:hAnsi="Arial" w:cs="Arial"/>
          <w:i/>
          <w:iCs/>
          <w:lang w:val="fr-FR"/>
        </w:rPr>
        <w:br/>
      </w:r>
      <w:r w:rsidR="00744A87" w:rsidRPr="00ED667F">
        <w:rPr>
          <w:rFonts w:ascii="Arial" w:hAnsi="Arial" w:cs="Arial"/>
          <w:i/>
          <w:iCs/>
          <w:lang w:val="fr-FR"/>
        </w:rPr>
        <w:t>20.</w:t>
      </w:r>
      <w:r w:rsidR="00E918CD">
        <w:rPr>
          <w:rFonts w:ascii="Arial" w:hAnsi="Arial" w:cs="Arial"/>
          <w:i/>
          <w:iCs/>
          <w:lang w:val="fr-FR"/>
        </w:rPr>
        <w:t xml:space="preserve">Les médias, </w:t>
      </w:r>
      <w:r w:rsidR="00674BCC">
        <w:rPr>
          <w:rFonts w:ascii="Arial" w:hAnsi="Arial" w:cs="Arial"/>
          <w:i/>
          <w:iCs/>
          <w:lang w:val="fr-FR"/>
        </w:rPr>
        <w:t xml:space="preserve">les </w:t>
      </w:r>
      <w:r w:rsidR="0077264A">
        <w:rPr>
          <w:rFonts w:ascii="Arial" w:hAnsi="Arial" w:cs="Arial"/>
          <w:i/>
          <w:iCs/>
          <w:lang w:val="fr-FR"/>
        </w:rPr>
        <w:t>moyens de communication</w:t>
      </w:r>
    </w:p>
    <w:p w14:paraId="2909CEF8" w14:textId="77777777" w:rsidR="00E16613" w:rsidRPr="00B9508C" w:rsidRDefault="00E16613" w:rsidP="00E16613">
      <w:pPr>
        <w:rPr>
          <w:b/>
          <w:bCs/>
          <w:sz w:val="24"/>
          <w:szCs w:val="24"/>
          <w:lang w:val="fr-FR"/>
        </w:rPr>
      </w:pPr>
    </w:p>
    <w:p w14:paraId="3539F8A6" w14:textId="4B015D8C" w:rsidR="00F522D9" w:rsidRPr="00EF7ADA" w:rsidRDefault="006A4351" w:rsidP="00B3233E">
      <w:pPr>
        <w:jc w:val="center"/>
      </w:pPr>
      <w:r>
        <w:rPr>
          <w:b/>
          <w:bCs/>
          <w:sz w:val="24"/>
          <w:szCs w:val="24"/>
        </w:rPr>
        <w:br/>
      </w:r>
    </w:p>
    <w:sectPr w:rsidR="00F522D9" w:rsidRPr="00EF7ADA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08786">
    <w:abstractNumId w:val="0"/>
  </w:num>
  <w:num w:numId="2" w16cid:durableId="63798798">
    <w:abstractNumId w:val="4"/>
  </w:num>
  <w:num w:numId="3" w16cid:durableId="1740052735">
    <w:abstractNumId w:val="1"/>
  </w:num>
  <w:num w:numId="4" w16cid:durableId="104274461">
    <w:abstractNumId w:val="2"/>
  </w:num>
  <w:num w:numId="5" w16cid:durableId="516041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D9"/>
    <w:rsid w:val="00004E29"/>
    <w:rsid w:val="00024C94"/>
    <w:rsid w:val="00032395"/>
    <w:rsid w:val="000406CE"/>
    <w:rsid w:val="000503FC"/>
    <w:rsid w:val="00052E6B"/>
    <w:rsid w:val="00070B6E"/>
    <w:rsid w:val="00082727"/>
    <w:rsid w:val="000C7FD2"/>
    <w:rsid w:val="000E3C03"/>
    <w:rsid w:val="000E7765"/>
    <w:rsid w:val="000F404D"/>
    <w:rsid w:val="00103A37"/>
    <w:rsid w:val="00146CE5"/>
    <w:rsid w:val="0015635C"/>
    <w:rsid w:val="0016022B"/>
    <w:rsid w:val="001763EC"/>
    <w:rsid w:val="0018598B"/>
    <w:rsid w:val="001A79DA"/>
    <w:rsid w:val="001C0333"/>
    <w:rsid w:val="001D6DA1"/>
    <w:rsid w:val="001F6F34"/>
    <w:rsid w:val="00202449"/>
    <w:rsid w:val="002032CD"/>
    <w:rsid w:val="002044F1"/>
    <w:rsid w:val="00211C86"/>
    <w:rsid w:val="0022737B"/>
    <w:rsid w:val="00231746"/>
    <w:rsid w:val="0023414E"/>
    <w:rsid w:val="00236695"/>
    <w:rsid w:val="00237956"/>
    <w:rsid w:val="002463D3"/>
    <w:rsid w:val="00263FC4"/>
    <w:rsid w:val="0026659F"/>
    <w:rsid w:val="00267F40"/>
    <w:rsid w:val="002810C7"/>
    <w:rsid w:val="00292DB7"/>
    <w:rsid w:val="00292E65"/>
    <w:rsid w:val="002A05B5"/>
    <w:rsid w:val="002B0C7F"/>
    <w:rsid w:val="002E50FD"/>
    <w:rsid w:val="002F1B3E"/>
    <w:rsid w:val="002F2788"/>
    <w:rsid w:val="002F4EA3"/>
    <w:rsid w:val="00317AF0"/>
    <w:rsid w:val="00333020"/>
    <w:rsid w:val="003335BB"/>
    <w:rsid w:val="0034002E"/>
    <w:rsid w:val="00346BA8"/>
    <w:rsid w:val="0035763C"/>
    <w:rsid w:val="00357BFF"/>
    <w:rsid w:val="003971A2"/>
    <w:rsid w:val="003A00CC"/>
    <w:rsid w:val="003C0406"/>
    <w:rsid w:val="004003A2"/>
    <w:rsid w:val="00404246"/>
    <w:rsid w:val="00424858"/>
    <w:rsid w:val="004357A9"/>
    <w:rsid w:val="00440473"/>
    <w:rsid w:val="00444B39"/>
    <w:rsid w:val="00450FDB"/>
    <w:rsid w:val="004658BE"/>
    <w:rsid w:val="004805EC"/>
    <w:rsid w:val="0049099F"/>
    <w:rsid w:val="004A0F24"/>
    <w:rsid w:val="004A2504"/>
    <w:rsid w:val="004B3842"/>
    <w:rsid w:val="004E11F7"/>
    <w:rsid w:val="004F2036"/>
    <w:rsid w:val="00503412"/>
    <w:rsid w:val="00541394"/>
    <w:rsid w:val="0056634F"/>
    <w:rsid w:val="00587D78"/>
    <w:rsid w:val="00592E5F"/>
    <w:rsid w:val="005B2771"/>
    <w:rsid w:val="005B7FA3"/>
    <w:rsid w:val="005C1492"/>
    <w:rsid w:val="005C2C47"/>
    <w:rsid w:val="005D4265"/>
    <w:rsid w:val="005E0C6A"/>
    <w:rsid w:val="0060548E"/>
    <w:rsid w:val="006060C6"/>
    <w:rsid w:val="00641A1D"/>
    <w:rsid w:val="0065490C"/>
    <w:rsid w:val="00674BCC"/>
    <w:rsid w:val="006A4351"/>
    <w:rsid w:val="006A4A73"/>
    <w:rsid w:val="006C192B"/>
    <w:rsid w:val="006F03F2"/>
    <w:rsid w:val="006F09F8"/>
    <w:rsid w:val="006F46DD"/>
    <w:rsid w:val="00712DC3"/>
    <w:rsid w:val="00713D19"/>
    <w:rsid w:val="007158E2"/>
    <w:rsid w:val="00744A87"/>
    <w:rsid w:val="0077264A"/>
    <w:rsid w:val="007A71E9"/>
    <w:rsid w:val="007C2590"/>
    <w:rsid w:val="007E26BB"/>
    <w:rsid w:val="007F1DF1"/>
    <w:rsid w:val="00804A14"/>
    <w:rsid w:val="008053A5"/>
    <w:rsid w:val="008251D8"/>
    <w:rsid w:val="00892199"/>
    <w:rsid w:val="00893CDB"/>
    <w:rsid w:val="008B4148"/>
    <w:rsid w:val="008D2B92"/>
    <w:rsid w:val="008E04EA"/>
    <w:rsid w:val="008F3DA5"/>
    <w:rsid w:val="00915D69"/>
    <w:rsid w:val="009403D5"/>
    <w:rsid w:val="0096038D"/>
    <w:rsid w:val="00963950"/>
    <w:rsid w:val="0097245F"/>
    <w:rsid w:val="0097461F"/>
    <w:rsid w:val="00981E75"/>
    <w:rsid w:val="00990317"/>
    <w:rsid w:val="009928EA"/>
    <w:rsid w:val="00A04478"/>
    <w:rsid w:val="00A349B6"/>
    <w:rsid w:val="00A47EF3"/>
    <w:rsid w:val="00A5607B"/>
    <w:rsid w:val="00A63521"/>
    <w:rsid w:val="00A64D23"/>
    <w:rsid w:val="00A65806"/>
    <w:rsid w:val="00A855F2"/>
    <w:rsid w:val="00A86D63"/>
    <w:rsid w:val="00A966D7"/>
    <w:rsid w:val="00AC329E"/>
    <w:rsid w:val="00AD79B2"/>
    <w:rsid w:val="00B02C61"/>
    <w:rsid w:val="00B261CA"/>
    <w:rsid w:val="00B3233E"/>
    <w:rsid w:val="00B44597"/>
    <w:rsid w:val="00B90CFA"/>
    <w:rsid w:val="00B90D96"/>
    <w:rsid w:val="00B91541"/>
    <w:rsid w:val="00B9508C"/>
    <w:rsid w:val="00BF0A18"/>
    <w:rsid w:val="00BF23EF"/>
    <w:rsid w:val="00BF6A06"/>
    <w:rsid w:val="00C1673D"/>
    <w:rsid w:val="00C24197"/>
    <w:rsid w:val="00C425F5"/>
    <w:rsid w:val="00C666D3"/>
    <w:rsid w:val="00CA084D"/>
    <w:rsid w:val="00CB68F4"/>
    <w:rsid w:val="00CD58EE"/>
    <w:rsid w:val="00D020FD"/>
    <w:rsid w:val="00D025A2"/>
    <w:rsid w:val="00D13578"/>
    <w:rsid w:val="00D14644"/>
    <w:rsid w:val="00D206DA"/>
    <w:rsid w:val="00D20C8F"/>
    <w:rsid w:val="00D2345A"/>
    <w:rsid w:val="00D37215"/>
    <w:rsid w:val="00D57511"/>
    <w:rsid w:val="00DA009E"/>
    <w:rsid w:val="00DA7671"/>
    <w:rsid w:val="00DB24D6"/>
    <w:rsid w:val="00DB79F7"/>
    <w:rsid w:val="00DD529F"/>
    <w:rsid w:val="00DE02B8"/>
    <w:rsid w:val="00DF7728"/>
    <w:rsid w:val="00E16613"/>
    <w:rsid w:val="00E80230"/>
    <w:rsid w:val="00E87788"/>
    <w:rsid w:val="00E918CD"/>
    <w:rsid w:val="00E93681"/>
    <w:rsid w:val="00EB7707"/>
    <w:rsid w:val="00ED37AD"/>
    <w:rsid w:val="00ED667F"/>
    <w:rsid w:val="00EF628D"/>
    <w:rsid w:val="00EF7ADA"/>
    <w:rsid w:val="00F34A30"/>
    <w:rsid w:val="00F43615"/>
    <w:rsid w:val="00F44A4C"/>
    <w:rsid w:val="00F45DD8"/>
    <w:rsid w:val="00F522D9"/>
    <w:rsid w:val="00F86EB3"/>
    <w:rsid w:val="00F9529D"/>
    <w:rsid w:val="00FC53E8"/>
    <w:rsid w:val="00FE272A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88D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3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estern">
    <w:name w:val="western"/>
    <w:basedOn w:val="Normln"/>
    <w:rsid w:val="00E16613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5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Lenka Šenfloková</cp:lastModifiedBy>
  <cp:revision>3</cp:revision>
  <dcterms:created xsi:type="dcterms:W3CDTF">2024-09-01T18:25:00Z</dcterms:created>
  <dcterms:modified xsi:type="dcterms:W3CDTF">2024-09-01T18:26:00Z</dcterms:modified>
</cp:coreProperties>
</file>